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B500BF" w:rsidRPr="004146CA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4146CA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</w:p>
          <w:p w14:paraId="6E3F62AD" w14:textId="77777777" w:rsidR="00784B1C" w:rsidRPr="004146CA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4146CA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4146CA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Cs w:val="24"/>
                <w:lang w:eastAsia="es-CO"/>
              </w:rPr>
            </w:pPr>
          </w:p>
          <w:p w14:paraId="37EC35FE" w14:textId="77777777" w:rsidR="00784B1C" w:rsidRPr="004146CA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Cs w:val="24"/>
                <w:lang w:eastAsia="es-CO"/>
              </w:rPr>
            </w:pPr>
          </w:p>
        </w:tc>
      </w:tr>
      <w:tr w:rsidR="00B500BF" w:rsidRPr="004146CA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4146CA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146CA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1F9D5C77" w:rsidR="00233FB3" w:rsidRPr="00102A72" w:rsidRDefault="00233FB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1F9D5C77" w:rsidR="00233FB3" w:rsidRPr="00102A72" w:rsidRDefault="00233FB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146CA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2C1A1CC5" w:rsidR="00321A1C" w:rsidRPr="00C35E7D" w:rsidRDefault="00623AD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C35E7D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2142717" w14:textId="77777777" w:rsidR="00233FB3" w:rsidRPr="00102A72" w:rsidRDefault="00233FB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EB23E98" w14:textId="2C1A1CC5" w:rsidR="00321A1C" w:rsidRPr="00C35E7D" w:rsidRDefault="00623AD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C35E7D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2142717" w14:textId="77777777" w:rsidR="00233FB3" w:rsidRPr="00102A72" w:rsidRDefault="00233FB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4146CA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146CA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4146CA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822199" w14:textId="39F8D214" w:rsidR="00F36A21" w:rsidRPr="004146CA" w:rsidRDefault="00C43C7F" w:rsidP="00623ADC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4146CA">
              <w:rPr>
                <w:rFonts w:ascii="Arial" w:hAnsi="Arial" w:cs="Arial"/>
                <w:szCs w:val="24"/>
              </w:rPr>
              <w:t xml:space="preserve">   Cuota Número   </w:t>
            </w:r>
            <w:r w:rsidR="00C35E7D" w:rsidRPr="004146CA">
              <w:rPr>
                <w:rFonts w:ascii="Arial" w:hAnsi="Arial" w:cs="Arial"/>
                <w:szCs w:val="24"/>
              </w:rPr>
              <w:t>01</w:t>
            </w:r>
          </w:p>
        </w:tc>
      </w:tr>
      <w:tr w:rsidR="00B500BF" w:rsidRPr="004146CA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4146CA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4146CA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B500BF" w:rsidRPr="004146CA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349584BF" w:rsidR="00FD6CA7" w:rsidRPr="004146CA" w:rsidRDefault="00F607B9" w:rsidP="00C35E7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color w:val="000000"/>
                <w:szCs w:val="24"/>
              </w:rPr>
            </w:pPr>
            <w:r w:rsidRPr="004146CA">
              <w:rPr>
                <w:rFonts w:ascii="Arial" w:hAnsi="Arial" w:cs="Arial"/>
                <w:szCs w:val="24"/>
              </w:rPr>
              <w:t xml:space="preserve">Contrato No. </w:t>
            </w:r>
            <w:r w:rsidR="00E07801" w:rsidRPr="004146CA">
              <w:rPr>
                <w:rFonts w:ascii="Arial" w:hAnsi="Arial" w:cs="Arial"/>
                <w:color w:val="000000"/>
                <w:szCs w:val="24"/>
                <w:lang w:val="es-ES"/>
              </w:rPr>
              <w:t>4162.010.26.1.4498-2025</w:t>
            </w:r>
          </w:p>
        </w:tc>
      </w:tr>
      <w:tr w:rsidR="00B500BF" w:rsidRPr="004146CA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540DC029" w:rsidR="00784B1C" w:rsidRPr="004146CA" w:rsidRDefault="00C43C7F" w:rsidP="00C35E7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146CA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535DDF" w:rsidRPr="004146CA">
              <w:rPr>
                <w:rFonts w:ascii="Arial" w:hAnsi="Arial" w:cs="Arial"/>
                <w:szCs w:val="24"/>
              </w:rPr>
              <w:t xml:space="preserve"> </w:t>
            </w:r>
            <w:r w:rsidR="00263279" w:rsidRPr="004146CA">
              <w:rPr>
                <w:rFonts w:ascii="Arial" w:hAnsi="Arial" w:cs="Arial"/>
                <w:szCs w:val="24"/>
              </w:rPr>
              <w:t>ANDRES GARRIDO RIOS</w:t>
            </w:r>
          </w:p>
        </w:tc>
      </w:tr>
      <w:tr w:rsidR="00B500BF" w:rsidRPr="004146CA" w14:paraId="03BD55C8" w14:textId="77777777" w:rsidTr="008E25EE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56AC4FF4" w:rsidR="00BF7A78" w:rsidRPr="004146CA" w:rsidRDefault="00DE6EA3" w:rsidP="00623AD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146CA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4146CA">
              <w:rPr>
                <w:rFonts w:ascii="Arial" w:hAnsi="Arial" w:cs="Arial"/>
                <w:szCs w:val="24"/>
              </w:rPr>
              <w:t xml:space="preserve"> </w:t>
            </w:r>
            <w:r w:rsidR="00263279" w:rsidRPr="004146CA">
              <w:rPr>
                <w:rFonts w:ascii="Arial" w:hAnsi="Arial" w:cs="Arial"/>
                <w:szCs w:val="24"/>
              </w:rPr>
              <w:t>1.144.207.279</w:t>
            </w:r>
          </w:p>
        </w:tc>
      </w:tr>
      <w:tr w:rsidR="00B500BF" w:rsidRPr="004146CA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4CE85734" w:rsidR="00784B1C" w:rsidRPr="004146CA" w:rsidRDefault="00E70F77" w:rsidP="005D13F7">
            <w:pPr>
              <w:rPr>
                <w:rFonts w:ascii="Arial" w:hAnsi="Arial" w:cs="Arial"/>
                <w:sz w:val="24"/>
                <w:szCs w:val="24"/>
              </w:rPr>
            </w:pPr>
            <w:r w:rsidRPr="004146CA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4146CA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4146C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22FD" w:rsidRPr="004146CA">
              <w:rPr>
                <w:rFonts w:ascii="Arial" w:hAnsi="Arial" w:cs="Arial"/>
                <w:sz w:val="24"/>
                <w:szCs w:val="24"/>
              </w:rPr>
              <w:t>TOMÁS GUTIÉRREZ MAÑOSCA</w:t>
            </w:r>
          </w:p>
        </w:tc>
      </w:tr>
      <w:tr w:rsidR="00B500BF" w:rsidRPr="004146CA" w14:paraId="0815A5F9" w14:textId="77777777" w:rsidTr="00FA3AD1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4146CA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4146CA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4146CA">
              <w:rPr>
                <w:rFonts w:ascii="Arial" w:hAnsi="Arial" w:cs="Arial"/>
                <w:sz w:val="24"/>
                <w:szCs w:val="24"/>
              </w:rPr>
              <w:t>SECRETARIA DEL DEPORTE Y LA RECREACION</w:t>
            </w:r>
          </w:p>
        </w:tc>
      </w:tr>
      <w:tr w:rsidR="00B500BF" w:rsidRPr="004146CA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66795302" w:rsidR="003C78D9" w:rsidRPr="004146CA" w:rsidRDefault="0073550B" w:rsidP="00623AD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  <w:shd w:val="clear" w:color="auto" w:fill="FFFFFF"/>
              </w:rPr>
            </w:pPr>
            <w:r w:rsidRPr="004146CA">
              <w:rPr>
                <w:rFonts w:ascii="Arial" w:hAnsi="Arial" w:cs="Arial"/>
                <w:szCs w:val="24"/>
              </w:rPr>
              <w:t>Objeto</w:t>
            </w:r>
            <w:r w:rsidR="003B4F2D" w:rsidRPr="004146CA">
              <w:rPr>
                <w:rFonts w:ascii="Arial" w:hAnsi="Arial" w:cs="Arial"/>
                <w:szCs w:val="24"/>
              </w:rPr>
              <w:t xml:space="preserve"> del contrato</w:t>
            </w:r>
            <w:r w:rsidRPr="004146CA">
              <w:rPr>
                <w:rFonts w:ascii="Arial" w:hAnsi="Arial" w:cs="Arial"/>
                <w:szCs w:val="24"/>
              </w:rPr>
              <w:t>:</w:t>
            </w:r>
            <w:r w:rsidR="00253510" w:rsidRPr="004146CA">
              <w:rPr>
                <w:rFonts w:ascii="Arial" w:hAnsi="Arial" w:cs="Arial"/>
                <w:color w:val="000000"/>
                <w:szCs w:val="24"/>
                <w:shd w:val="clear" w:color="auto" w:fill="FFFFFF"/>
                <w:lang w:val="es-ES"/>
              </w:rPr>
              <w:t xml:space="preserve"> </w:t>
            </w:r>
            <w:r w:rsidR="00253510" w:rsidRPr="004146CA">
              <w:rPr>
                <w:rFonts w:ascii="Arial" w:hAnsi="Arial" w:cs="Arial"/>
                <w:szCs w:val="24"/>
                <w:lang w:val="es-ES"/>
              </w:rPr>
              <w:t>Prestación de servicios de apoyo a la gestión en la Secretaría del Deporte y la Recreación del proyecto denominado Conservación de la infraestructura deportiva y recreativa del distrito especial de Santiago de Cali BP 26005399</w:t>
            </w:r>
          </w:p>
        </w:tc>
      </w:tr>
      <w:tr w:rsidR="00B500BF" w:rsidRPr="004146CA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4146CA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4146CA">
              <w:rPr>
                <w:rFonts w:ascii="Arial" w:hAnsi="Arial" w:cs="Arial"/>
                <w:szCs w:val="24"/>
              </w:rPr>
              <w:t>INFORME</w:t>
            </w:r>
            <w:r w:rsidR="00C43C7F" w:rsidRPr="004146CA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B500BF" w:rsidRPr="004146CA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8AE74" w14:textId="77777777" w:rsidR="00107B3E" w:rsidRPr="004146CA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146CA">
              <w:rPr>
                <w:rFonts w:ascii="Arial" w:hAnsi="Arial" w:cs="Arial"/>
                <w:szCs w:val="24"/>
              </w:rPr>
              <w:t>Fecha de Inicio</w:t>
            </w:r>
          </w:p>
          <w:p w14:paraId="5AD32AA6" w14:textId="42216E86" w:rsidR="00B6028F" w:rsidRPr="004146CA" w:rsidRDefault="00B14D00" w:rsidP="007E041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8</w:t>
            </w:r>
            <w:r w:rsidR="00263279" w:rsidRPr="004146CA">
              <w:rPr>
                <w:rFonts w:ascii="Arial" w:hAnsi="Arial" w:cs="Arial"/>
                <w:szCs w:val="24"/>
              </w:rPr>
              <w:t>/</w:t>
            </w:r>
            <w:r w:rsidR="00253510" w:rsidRPr="004146CA">
              <w:rPr>
                <w:rFonts w:ascii="Arial" w:hAnsi="Arial" w:cs="Arial"/>
                <w:szCs w:val="24"/>
              </w:rPr>
              <w:t>nov</w:t>
            </w:r>
            <w:r w:rsidR="00C35E7D" w:rsidRPr="004146CA">
              <w:rPr>
                <w:rFonts w:ascii="Arial" w:hAnsi="Arial" w:cs="Arial"/>
                <w:szCs w:val="24"/>
              </w:rPr>
              <w:t>/202</w:t>
            </w:r>
            <w:r w:rsidR="002F3D6C" w:rsidRPr="004146CA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817A4" w14:textId="77777777" w:rsidR="00107B3E" w:rsidRPr="004146CA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146CA">
              <w:rPr>
                <w:rFonts w:ascii="Arial" w:hAnsi="Arial" w:cs="Arial"/>
                <w:szCs w:val="24"/>
              </w:rPr>
              <w:t>Fecha terminación</w:t>
            </w:r>
          </w:p>
          <w:p w14:paraId="168AEA9D" w14:textId="426D1FF1" w:rsidR="00107B3E" w:rsidRPr="004146CA" w:rsidRDefault="0077628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146CA">
              <w:rPr>
                <w:rFonts w:ascii="Arial" w:hAnsi="Arial" w:cs="Arial"/>
                <w:szCs w:val="24"/>
              </w:rPr>
              <w:t>3</w:t>
            </w:r>
            <w:r w:rsidR="002F3D6C" w:rsidRPr="004146CA">
              <w:rPr>
                <w:rFonts w:ascii="Arial" w:hAnsi="Arial" w:cs="Arial"/>
                <w:szCs w:val="24"/>
              </w:rPr>
              <w:t>1</w:t>
            </w:r>
            <w:r w:rsidR="00487942" w:rsidRPr="004146CA">
              <w:rPr>
                <w:rFonts w:ascii="Arial" w:hAnsi="Arial" w:cs="Arial"/>
                <w:szCs w:val="24"/>
              </w:rPr>
              <w:t>/</w:t>
            </w:r>
            <w:r w:rsidR="00253510" w:rsidRPr="004146CA">
              <w:rPr>
                <w:rFonts w:ascii="Arial" w:hAnsi="Arial" w:cs="Arial"/>
                <w:szCs w:val="24"/>
              </w:rPr>
              <w:t>dic</w:t>
            </w:r>
            <w:r w:rsidR="00C35E7D" w:rsidRPr="004146CA">
              <w:rPr>
                <w:rFonts w:ascii="Arial" w:hAnsi="Arial" w:cs="Arial"/>
                <w:szCs w:val="24"/>
              </w:rPr>
              <w:t>/202</w:t>
            </w:r>
            <w:r w:rsidR="002F3D6C" w:rsidRPr="004146CA">
              <w:rPr>
                <w:rFonts w:ascii="Arial" w:hAnsi="Arial" w:cs="Arial"/>
                <w:szCs w:val="24"/>
              </w:rPr>
              <w:t>5</w:t>
            </w:r>
          </w:p>
        </w:tc>
      </w:tr>
      <w:tr w:rsidR="00B500BF" w:rsidRPr="004146CA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BB93923" w:rsidR="00FE1B9E" w:rsidRPr="004146CA" w:rsidRDefault="00A047C5" w:rsidP="00321A1C">
            <w:pPr>
              <w:rPr>
                <w:rFonts w:ascii="Arial" w:hAnsi="Arial" w:cs="Arial"/>
                <w:sz w:val="24"/>
                <w:szCs w:val="24"/>
              </w:rPr>
            </w:pPr>
            <w:r w:rsidRPr="004146CA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4146CA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4146CA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4146CA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4146CA">
              <w:rPr>
                <w:rFonts w:ascii="Arial" w:hAnsi="Arial" w:cs="Arial"/>
                <w:sz w:val="24"/>
                <w:szCs w:val="24"/>
              </w:rPr>
              <w:t>:</w:t>
            </w:r>
            <w:r w:rsidR="00321A1C" w:rsidRPr="004146CA">
              <w:rPr>
                <w:rFonts w:ascii="Arial" w:hAnsi="Arial" w:cs="Arial"/>
                <w:sz w:val="24"/>
                <w:szCs w:val="24"/>
              </w:rPr>
              <w:t xml:space="preserve"> N/A</w:t>
            </w:r>
          </w:p>
        </w:tc>
      </w:tr>
      <w:tr w:rsidR="00B500BF" w:rsidRPr="004146CA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4146CA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146CA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4146CA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B500BF" w:rsidRPr="004146CA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4146CA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146CA">
              <w:rPr>
                <w:rFonts w:ascii="Arial" w:hAnsi="Arial" w:cs="Arial"/>
                <w:szCs w:val="24"/>
              </w:rPr>
              <w:t>Reanudación:</w:t>
            </w:r>
            <w:r w:rsidR="00535DDF" w:rsidRPr="004146CA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B500BF" w:rsidRPr="004146CA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4146CA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146CA">
              <w:rPr>
                <w:rFonts w:ascii="Arial" w:hAnsi="Arial" w:cs="Arial"/>
                <w:szCs w:val="24"/>
              </w:rPr>
              <w:t>Cesión:</w:t>
            </w:r>
            <w:r w:rsidR="00535DDF" w:rsidRPr="004146CA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B500BF" w:rsidRPr="004146CA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4146CA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146CA">
              <w:rPr>
                <w:rFonts w:ascii="Arial" w:hAnsi="Arial" w:cs="Arial"/>
                <w:szCs w:val="24"/>
              </w:rPr>
              <w:t>Terminación anticipada:</w:t>
            </w:r>
            <w:r w:rsidR="00535DDF" w:rsidRPr="004146CA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B500BF" w:rsidRPr="004146CA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4146CA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F33F115" w14:textId="77777777" w:rsidR="00784B1C" w:rsidRPr="004146CA" w:rsidRDefault="00C9415F" w:rsidP="00605056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4146CA">
              <w:rPr>
                <w:rFonts w:ascii="Arial" w:hAnsi="Arial" w:cs="Arial"/>
                <w:szCs w:val="24"/>
              </w:rPr>
              <w:t>INFORME</w:t>
            </w:r>
            <w:r w:rsidR="00C43C7F" w:rsidRPr="004146CA">
              <w:rPr>
                <w:rFonts w:ascii="Arial" w:hAnsi="Arial" w:cs="Arial"/>
                <w:szCs w:val="24"/>
              </w:rPr>
              <w:t xml:space="preserve"> CONTABLE</w:t>
            </w:r>
            <w:r w:rsidRPr="004146CA">
              <w:rPr>
                <w:rFonts w:ascii="Arial" w:hAnsi="Arial" w:cs="Arial"/>
                <w:szCs w:val="24"/>
              </w:rPr>
              <w:t xml:space="preserve"> Y FINANCIERO</w:t>
            </w:r>
          </w:p>
          <w:p w14:paraId="66B48CEA" w14:textId="77777777" w:rsidR="00810ADA" w:rsidRPr="004146CA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500BF" w:rsidRPr="004146CA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5A5F77B3" w:rsidR="00535DDF" w:rsidRPr="004146CA" w:rsidRDefault="00C43C7F" w:rsidP="00776284">
            <w:pPr>
              <w:pStyle w:val="Default"/>
              <w:rPr>
                <w:color w:val="auto"/>
              </w:rPr>
            </w:pPr>
            <w:r w:rsidRPr="004146CA">
              <w:rPr>
                <w:color w:val="auto"/>
              </w:rPr>
              <w:t xml:space="preserve">Valor </w:t>
            </w:r>
            <w:r w:rsidR="00B11E68" w:rsidRPr="004146CA">
              <w:rPr>
                <w:color w:val="auto"/>
              </w:rPr>
              <w:t xml:space="preserve">inicial </w:t>
            </w:r>
            <w:r w:rsidRPr="004146CA">
              <w:rPr>
                <w:color w:val="auto"/>
              </w:rPr>
              <w:t>del contrato:</w:t>
            </w:r>
            <w:r w:rsidR="00C37FBE" w:rsidRPr="004146CA">
              <w:rPr>
                <w:color w:val="auto"/>
              </w:rPr>
              <w:t xml:space="preserve"> </w:t>
            </w:r>
            <w:r w:rsidR="00C35E7D" w:rsidRPr="004146CA">
              <w:rPr>
                <w:color w:val="auto"/>
              </w:rPr>
              <w:t xml:space="preserve">ES HASTA POR LA SUMA </w:t>
            </w:r>
            <w:r w:rsidR="00487942" w:rsidRPr="004146CA">
              <w:rPr>
                <w:color w:val="auto"/>
              </w:rPr>
              <w:t>DE</w:t>
            </w:r>
            <w:r w:rsidR="00E647C3" w:rsidRPr="004146CA">
              <w:rPr>
                <w:color w:val="auto"/>
              </w:rPr>
              <w:t xml:space="preserve"> </w:t>
            </w:r>
            <w:r w:rsidR="002F3D6C" w:rsidRPr="004146CA">
              <w:rPr>
                <w:lang w:val="es-ES"/>
              </w:rPr>
              <w:t>CUATRO MILLONES TRESCIENTOS SESENTA Y OCHO MIL PESOS MCTE ($4.368.000)</w:t>
            </w:r>
          </w:p>
        </w:tc>
      </w:tr>
      <w:tr w:rsidR="00B500BF" w:rsidRPr="004146CA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B358A" w14:textId="51C338A2" w:rsidR="002C516B" w:rsidRPr="004146CA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146CA">
              <w:rPr>
                <w:rFonts w:ascii="Arial" w:hAnsi="Arial" w:cs="Arial"/>
                <w:szCs w:val="24"/>
              </w:rPr>
              <w:t>Adición:</w:t>
            </w:r>
            <w:r w:rsidR="00535DDF" w:rsidRPr="004146CA">
              <w:rPr>
                <w:rFonts w:ascii="Arial" w:hAnsi="Arial" w:cs="Arial"/>
                <w:szCs w:val="24"/>
              </w:rPr>
              <w:t xml:space="preserve"> </w:t>
            </w:r>
            <w:r w:rsidR="00321A1C" w:rsidRPr="004146CA">
              <w:rPr>
                <w:rFonts w:ascii="Arial" w:hAnsi="Arial" w:cs="Arial"/>
                <w:szCs w:val="24"/>
              </w:rPr>
              <w:t>N/A</w:t>
            </w:r>
          </w:p>
          <w:p w14:paraId="449DADB4" w14:textId="7EC583F8" w:rsidR="007E0417" w:rsidRPr="004146CA" w:rsidRDefault="007E0417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500BF" w:rsidRPr="004146CA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60A89EEB" w:rsidR="007E0417" w:rsidRPr="004146CA" w:rsidRDefault="00C43C7F" w:rsidP="00321A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146CA">
              <w:rPr>
                <w:rFonts w:ascii="Arial" w:hAnsi="Arial" w:cs="Arial"/>
                <w:szCs w:val="24"/>
              </w:rPr>
              <w:lastRenderedPageBreak/>
              <w:t>Prórroga</w:t>
            </w:r>
            <w:r w:rsidR="00127217" w:rsidRPr="004146CA">
              <w:rPr>
                <w:rFonts w:ascii="Arial" w:hAnsi="Arial" w:cs="Arial"/>
                <w:szCs w:val="24"/>
              </w:rPr>
              <w:t>:</w:t>
            </w:r>
            <w:r w:rsidR="00535DDF" w:rsidRPr="004146CA">
              <w:rPr>
                <w:rFonts w:ascii="Arial" w:hAnsi="Arial" w:cs="Arial"/>
                <w:szCs w:val="24"/>
              </w:rPr>
              <w:t xml:space="preserve"> </w:t>
            </w:r>
            <w:r w:rsidR="00321A1C" w:rsidRPr="004146CA">
              <w:rPr>
                <w:rFonts w:ascii="Arial" w:hAnsi="Arial" w:cs="Arial"/>
                <w:szCs w:val="24"/>
              </w:rPr>
              <w:t>N/A</w:t>
            </w:r>
          </w:p>
        </w:tc>
      </w:tr>
      <w:tr w:rsidR="00B500BF" w:rsidRPr="004146CA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4146CA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146CA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B500BF" w:rsidRPr="004146CA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500BF" w:rsidRPr="004146CA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4146CA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4146CA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4146CA" w:rsidRDefault="007E0417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4146CA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146CA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4146CA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146CA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B500BF" w:rsidRPr="004146CA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4146CA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4146CA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4146CA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4146CA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146CA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4146CA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B500BF" w:rsidRPr="004146CA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4146CA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4146CA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4146CA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4146CA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146CA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867FC14" w14:textId="77777777" w:rsidR="007E0417" w:rsidRPr="004146CA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500BF" w:rsidRPr="004146CA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4146CA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146CA">
              <w:rPr>
                <w:rFonts w:ascii="Arial" w:hAnsi="Arial" w:cs="Arial"/>
                <w:szCs w:val="24"/>
              </w:rPr>
              <w:t>Información</w:t>
            </w:r>
            <w:r w:rsidR="005B427D" w:rsidRPr="004146CA">
              <w:rPr>
                <w:rFonts w:ascii="Arial" w:hAnsi="Arial" w:cs="Arial"/>
                <w:szCs w:val="24"/>
              </w:rPr>
              <w:t>:</w:t>
            </w:r>
          </w:p>
          <w:p w14:paraId="72548D35" w14:textId="77777777" w:rsidR="007E0417" w:rsidRPr="004146CA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AD6D152" w14:textId="77777777" w:rsidR="005A34E7" w:rsidRPr="004146CA" w:rsidRDefault="005A34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500BF" w:rsidRPr="004146CA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4146CA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146CA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4146CA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146CA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4146CA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146CA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4146CA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146CA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B500BF" w:rsidRPr="004146CA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64705AE7" w:rsidR="00FD6CA7" w:rsidRPr="004146CA" w:rsidRDefault="002F3D6C" w:rsidP="00484AC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146CA">
                    <w:rPr>
                      <w:rFonts w:ascii="Arial" w:hAnsi="Arial" w:cs="Arial"/>
                      <w:szCs w:val="24"/>
                      <w:lang w:val="es-ES"/>
                    </w:rPr>
                    <w:t>$4.368.000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7C0A6ECB" w:rsidR="00F47808" w:rsidRPr="004146CA" w:rsidRDefault="002F3D6C" w:rsidP="00484AC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146CA">
                    <w:rPr>
                      <w:rFonts w:ascii="Arial" w:hAnsi="Arial" w:cs="Arial"/>
                      <w:szCs w:val="24"/>
                      <w:lang w:val="es-ES"/>
                    </w:rPr>
                    <w:t>$2.184.000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390D0E28" w:rsidR="00623ADC" w:rsidRPr="004146CA" w:rsidRDefault="008C2140" w:rsidP="00484AC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146CA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C35E7D" w:rsidRPr="004146CA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5675F969" w:rsidR="007E0417" w:rsidRPr="004146CA" w:rsidRDefault="002F3D6C" w:rsidP="00484AC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146CA">
                    <w:rPr>
                      <w:rFonts w:ascii="Arial" w:hAnsi="Arial" w:cs="Arial"/>
                      <w:szCs w:val="24"/>
                      <w:lang w:val="es-ES"/>
                    </w:rPr>
                    <w:t>$2.184.000</w:t>
                  </w:r>
                </w:p>
              </w:tc>
            </w:tr>
          </w:tbl>
          <w:p w14:paraId="2AB57B88" w14:textId="77777777" w:rsidR="00FD6CA7" w:rsidRPr="004146CA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500BF" w:rsidRPr="004146CA" w14:paraId="6FE38CA9" w14:textId="77777777" w:rsidTr="00E44D8C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4146CA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146CA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35FFA29C" w14:textId="77777777" w:rsidR="007E0417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79F6107D" w14:textId="7E15E688" w:rsidR="00484AC1" w:rsidRPr="004146CA" w:rsidRDefault="00484AC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B500BF" w:rsidRPr="004146CA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4146CA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146CA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4146CA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146CA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B500BF" w:rsidRPr="004146CA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4146CA" w:rsidRDefault="00784B1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4EC6519D" w14:textId="77777777" w:rsidR="00784B1C" w:rsidRPr="004146CA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146CA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4146CA" w:rsidRDefault="00784B1C">
            <w:pPr>
              <w:rPr>
                <w:rFonts w:ascii="Arial" w:hAnsi="Arial" w:cs="Arial"/>
                <w:sz w:val="24"/>
                <w:szCs w:val="24"/>
              </w:rPr>
            </w:pPr>
          </w:p>
          <w:p w14:paraId="11868C46" w14:textId="15F7E5E2" w:rsidR="00784B1C" w:rsidRPr="004146CA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4146CA">
              <w:rPr>
                <w:rFonts w:ascii="Arial" w:hAnsi="Arial" w:cs="Arial"/>
                <w:sz w:val="24"/>
                <w:szCs w:val="24"/>
              </w:rPr>
              <w:t>No. Planilla:</w:t>
            </w:r>
            <w:r w:rsidR="00253510" w:rsidRPr="004146CA">
              <w:rPr>
                <w:rFonts w:ascii="Arial" w:hAnsi="Arial" w:cs="Arial"/>
                <w:sz w:val="24"/>
                <w:szCs w:val="24"/>
              </w:rPr>
              <w:t xml:space="preserve"> 1076116201</w:t>
            </w:r>
          </w:p>
          <w:p w14:paraId="49E1AD5B" w14:textId="77777777" w:rsidR="00253510" w:rsidRPr="004146CA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4146CA">
              <w:rPr>
                <w:rFonts w:ascii="Arial" w:hAnsi="Arial" w:cs="Arial"/>
                <w:sz w:val="24"/>
                <w:szCs w:val="24"/>
              </w:rPr>
              <w:t>No. PIN, Autorización, Referencia, Pago</w:t>
            </w:r>
            <w:r w:rsidR="00D5537B" w:rsidRPr="004146C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07F20" w:rsidRPr="004146CA">
              <w:rPr>
                <w:rFonts w:ascii="Arial" w:hAnsi="Arial" w:cs="Arial"/>
                <w:sz w:val="24"/>
                <w:szCs w:val="24"/>
              </w:rPr>
              <w:t>:</w:t>
            </w:r>
            <w:r w:rsidR="00540544" w:rsidRPr="004146C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53510" w:rsidRPr="004146CA">
              <w:rPr>
                <w:rFonts w:ascii="Arial" w:hAnsi="Arial" w:cs="Arial"/>
                <w:sz w:val="24"/>
                <w:szCs w:val="24"/>
              </w:rPr>
              <w:t>8823310972</w:t>
            </w:r>
          </w:p>
          <w:p w14:paraId="6F0F79B6" w14:textId="5F2D6426" w:rsidR="00784B1C" w:rsidRPr="004146CA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4146CA">
              <w:rPr>
                <w:rFonts w:ascii="Arial" w:hAnsi="Arial" w:cs="Arial"/>
                <w:sz w:val="24"/>
                <w:szCs w:val="24"/>
              </w:rPr>
              <w:t>Operador</w:t>
            </w:r>
            <w:r w:rsidR="00C35E7D" w:rsidRPr="004146CA">
              <w:rPr>
                <w:rFonts w:ascii="Arial" w:hAnsi="Arial" w:cs="Arial"/>
                <w:sz w:val="24"/>
                <w:szCs w:val="24"/>
              </w:rPr>
              <w:t>:</w:t>
            </w:r>
            <w:r w:rsidR="00807F20" w:rsidRPr="004146CA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484AC1">
              <w:rPr>
                <w:rFonts w:ascii="Arial" w:hAnsi="Arial" w:cs="Arial"/>
                <w:sz w:val="24"/>
                <w:szCs w:val="24"/>
                <w:lang w:val="es-CO"/>
              </w:rPr>
              <w:t>SIMPLE</w:t>
            </w:r>
          </w:p>
          <w:p w14:paraId="25001D3E" w14:textId="66F0D58B" w:rsidR="00776284" w:rsidRPr="004146CA" w:rsidRDefault="00C43C7F" w:rsidP="00776284">
            <w:pPr>
              <w:rPr>
                <w:rFonts w:ascii="Arial" w:hAnsi="Arial" w:cs="Arial"/>
                <w:sz w:val="24"/>
                <w:szCs w:val="24"/>
              </w:rPr>
            </w:pPr>
            <w:r w:rsidRPr="004146CA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BD3F43" w:rsidRPr="004146C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07F20" w:rsidRPr="004146C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84AC1">
              <w:rPr>
                <w:rFonts w:ascii="Arial" w:hAnsi="Arial" w:cs="Arial"/>
                <w:sz w:val="24"/>
                <w:szCs w:val="24"/>
                <w:lang w:val="es-CO"/>
              </w:rPr>
              <w:t>11/NOV/</w:t>
            </w:r>
            <w:r w:rsidR="00FF4D3A" w:rsidRPr="004146CA">
              <w:rPr>
                <w:rFonts w:ascii="Arial" w:hAnsi="Arial" w:cs="Arial"/>
                <w:sz w:val="24"/>
                <w:szCs w:val="24"/>
                <w:lang w:val="es-CO"/>
              </w:rPr>
              <w:t>2025</w:t>
            </w:r>
          </w:p>
          <w:p w14:paraId="565DAFC8" w14:textId="028D7BE4" w:rsidR="005D7347" w:rsidRPr="004146CA" w:rsidRDefault="00C43C7F" w:rsidP="00776284">
            <w:pPr>
              <w:rPr>
                <w:rFonts w:ascii="Arial" w:hAnsi="Arial" w:cs="Arial"/>
                <w:sz w:val="24"/>
                <w:szCs w:val="24"/>
              </w:rPr>
            </w:pPr>
            <w:r w:rsidRPr="004146CA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4146CA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="00BD3F43" w:rsidRPr="004146C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07F20" w:rsidRPr="004146CA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253510" w:rsidRPr="004146CA">
              <w:rPr>
                <w:rFonts w:ascii="Arial" w:hAnsi="Arial" w:cs="Arial"/>
                <w:sz w:val="24"/>
                <w:szCs w:val="24"/>
                <w:lang w:val="es-CO"/>
              </w:rPr>
              <w:t>NOVIEMBRE</w:t>
            </w:r>
            <w:r w:rsidR="00484AC1">
              <w:rPr>
                <w:rFonts w:ascii="Arial" w:hAnsi="Arial" w:cs="Arial"/>
                <w:sz w:val="24"/>
                <w:szCs w:val="24"/>
                <w:lang w:val="es-CO"/>
              </w:rPr>
              <w:t>/</w:t>
            </w:r>
            <w:r w:rsidR="00FF4D3A" w:rsidRPr="004146CA">
              <w:rPr>
                <w:rFonts w:ascii="Arial" w:hAnsi="Arial" w:cs="Arial"/>
                <w:sz w:val="24"/>
                <w:szCs w:val="24"/>
                <w:lang w:val="es-CO"/>
              </w:rPr>
              <w:t>2025</w:t>
            </w:r>
          </w:p>
        </w:tc>
      </w:tr>
      <w:tr w:rsidR="00B500BF" w:rsidRPr="004146CA" w14:paraId="1E49C094" w14:textId="77777777" w:rsidTr="00D17BDE">
        <w:trPr>
          <w:trHeight w:val="525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E56C26" w14:textId="6476A0B1" w:rsidR="00484AC1" w:rsidRPr="00484AC1" w:rsidRDefault="00C648C5" w:rsidP="00484AC1">
            <w:pP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146CA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4146CA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4146CA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484AC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484AC1">
              <w:rPr>
                <w:rFonts w:ascii="Arial" w:eastAsia="Arial" w:hAnsi="Arial" w:cs="Arial"/>
                <w:color w:val="000000"/>
                <w:sz w:val="24"/>
                <w:szCs w:val="24"/>
              </w:rPr>
              <w:t>El contratista adjunta seguridad social del mes de noviembre de 2025, para el pago de esta cuenta.</w:t>
            </w:r>
          </w:p>
          <w:p w14:paraId="6039A3B2" w14:textId="5A88331F" w:rsidR="00484AC1" w:rsidRPr="004146CA" w:rsidRDefault="00484AC1" w:rsidP="00D5537B">
            <w:pPr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B500BF" w:rsidRPr="004146CA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4146CA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CA">
              <w:rPr>
                <w:rFonts w:ascii="Arial" w:hAnsi="Arial" w:cs="Arial"/>
                <w:sz w:val="24"/>
                <w:szCs w:val="24"/>
              </w:rPr>
              <w:lastRenderedPageBreak/>
              <w:t>INFORME</w:t>
            </w:r>
            <w:r w:rsidR="00C43C7F" w:rsidRPr="004146CA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B500BF" w:rsidRPr="004146CA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8DB481" w14:textId="77777777" w:rsidR="00AD3994" w:rsidRDefault="00AD3994" w:rsidP="00A75B4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E3FC79A" w14:textId="77777777" w:rsidR="00776284" w:rsidRDefault="00776284" w:rsidP="00A75B4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146CA">
              <w:rPr>
                <w:rFonts w:ascii="Arial" w:hAnsi="Arial" w:cs="Arial"/>
                <w:szCs w:val="24"/>
              </w:rPr>
              <w:t>Concepto Supervisor:</w:t>
            </w:r>
          </w:p>
          <w:p w14:paraId="48527255" w14:textId="77777777" w:rsidR="00AD3994" w:rsidRPr="004146CA" w:rsidRDefault="00AD3994" w:rsidP="00A75B4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FD9180A" w14:textId="77777777" w:rsidR="00776284" w:rsidRPr="004146CA" w:rsidRDefault="00776284" w:rsidP="00A75B4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146CA">
              <w:rPr>
                <w:rFonts w:ascii="Arial" w:hAnsi="Arial" w:cs="Arial"/>
                <w:szCs w:val="24"/>
              </w:rPr>
              <w:t>Mediante el presente documento a continuación relaciono las actividades realizadas según el</w:t>
            </w:r>
          </w:p>
          <w:p w14:paraId="03179DD6" w14:textId="2AAF5DFE" w:rsidR="003C1BEB" w:rsidRPr="004146CA" w:rsidRDefault="00776284" w:rsidP="00A75B4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146CA">
              <w:rPr>
                <w:rFonts w:ascii="Arial" w:hAnsi="Arial" w:cs="Arial"/>
                <w:szCs w:val="24"/>
              </w:rPr>
              <w:t xml:space="preserve">contrato de Prestación de Servicios No. </w:t>
            </w:r>
            <w:r w:rsidR="00E07801" w:rsidRPr="004146CA">
              <w:rPr>
                <w:rFonts w:ascii="Arial" w:hAnsi="Arial" w:cs="Arial"/>
                <w:szCs w:val="24"/>
                <w:lang w:val="es-ES"/>
              </w:rPr>
              <w:t>4162.010.26.1.4498-2025</w:t>
            </w:r>
          </w:p>
          <w:p w14:paraId="2E486176" w14:textId="77777777" w:rsidR="00540544" w:rsidRDefault="00540544" w:rsidP="00540544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1DF90CEF" w14:textId="77777777" w:rsidR="00AD3994" w:rsidRPr="004146CA" w:rsidRDefault="00AD3994" w:rsidP="00540544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29CFC9E7" w14:textId="1C736641" w:rsidR="00540544" w:rsidRDefault="00540544" w:rsidP="005405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4146CA">
              <w:rPr>
                <w:rFonts w:ascii="Arial" w:hAnsi="Arial" w:cs="Arial"/>
                <w:sz w:val="24"/>
                <w:szCs w:val="24"/>
                <w:lang w:val="es-CO" w:eastAsia="es-CO"/>
              </w:rPr>
              <w:t>1.</w:t>
            </w:r>
            <w:r w:rsidRPr="004146C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07801" w:rsidRPr="004146CA">
              <w:rPr>
                <w:rFonts w:ascii="Arial" w:hAnsi="Arial" w:cs="Arial"/>
                <w:sz w:val="24"/>
                <w:szCs w:val="24"/>
                <w:lang w:eastAsia="es-CO"/>
              </w:rPr>
              <w:t>.Realizar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14:paraId="1C8F7B38" w14:textId="77777777" w:rsidR="00A04B57" w:rsidRPr="004146CA" w:rsidRDefault="00A04B57" w:rsidP="005405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95F92DD" w14:textId="34A45680" w:rsidR="00540544" w:rsidRPr="004146CA" w:rsidRDefault="00540544" w:rsidP="000E480C">
            <w:pPr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4146CA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</w:t>
            </w:r>
            <w:r w:rsidR="00A04B57">
              <w:rPr>
                <w:rFonts w:ascii="Arial" w:hAnsi="Arial" w:cs="Arial"/>
                <w:sz w:val="24"/>
                <w:szCs w:val="24"/>
                <w:lang w:val="es-CO" w:eastAsia="es-CO"/>
              </w:rPr>
              <w:t>realizó y apoyó</w:t>
            </w:r>
            <w:r w:rsidRPr="004146CA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el desarrollo de la planificación</w:t>
            </w:r>
            <w:r w:rsidR="00C351DE" w:rsidRPr="004146CA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del F21</w:t>
            </w:r>
            <w:r w:rsidRPr="004146CA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del mes de </w:t>
            </w:r>
            <w:r w:rsidR="00C351DE" w:rsidRPr="004146CA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noviembre </w:t>
            </w:r>
            <w:r w:rsidRPr="004146CA">
              <w:rPr>
                <w:rFonts w:ascii="Arial" w:hAnsi="Arial" w:cs="Arial"/>
                <w:sz w:val="24"/>
                <w:szCs w:val="24"/>
                <w:lang w:val="es-CO" w:eastAsia="es-CO"/>
              </w:rPr>
              <w:t>de las sesiones de clase de los beneficiarios de la comuna 5</w:t>
            </w:r>
            <w:r w:rsidR="000E480C" w:rsidRPr="004146CA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="004146CA" w:rsidRPr="004146CA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en el escenario Brisas de los andes, </w:t>
            </w:r>
            <w:r w:rsidR="000E480C" w:rsidRPr="004146CA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del programa de </w:t>
            </w:r>
            <w:proofErr w:type="spellStart"/>
            <w:r w:rsidR="000E480C" w:rsidRPr="004146CA">
              <w:rPr>
                <w:rFonts w:ascii="Arial" w:hAnsi="Arial" w:cs="Arial"/>
                <w:sz w:val="24"/>
                <w:szCs w:val="24"/>
                <w:lang w:val="es-CO" w:eastAsia="es-CO"/>
              </w:rPr>
              <w:t>deporvida</w:t>
            </w:r>
            <w:proofErr w:type="spellEnd"/>
            <w:r w:rsidR="000E480C" w:rsidRPr="004146CA">
              <w:rPr>
                <w:rFonts w:ascii="Arial" w:hAnsi="Arial" w:cs="Arial"/>
                <w:sz w:val="24"/>
                <w:szCs w:val="24"/>
                <w:lang w:val="es-CO" w:eastAsia="es-CO"/>
              </w:rPr>
              <w:t>.</w:t>
            </w:r>
            <w:r w:rsidR="000E480C" w:rsidRPr="004146CA">
              <w:rPr>
                <w:rFonts w:ascii="Arial" w:hAnsi="Arial" w:cs="Arial"/>
                <w:sz w:val="24"/>
                <w:szCs w:val="24"/>
                <w:lang w:val="es-CO" w:eastAsia="es-CO"/>
              </w:rPr>
              <w:tab/>
            </w:r>
            <w:r w:rsidR="000E480C" w:rsidRPr="004146CA">
              <w:rPr>
                <w:rFonts w:ascii="Arial" w:hAnsi="Arial" w:cs="Arial"/>
                <w:sz w:val="24"/>
                <w:szCs w:val="24"/>
                <w:lang w:val="es-CO" w:eastAsia="es-CO"/>
              </w:rPr>
              <w:tab/>
            </w:r>
            <w:r w:rsidRPr="004146CA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</w:p>
          <w:p w14:paraId="620B6D9C" w14:textId="77777777" w:rsidR="000E480C" w:rsidRDefault="000E480C" w:rsidP="000E480C">
            <w:pPr>
              <w:suppressAutoHyphens w:val="0"/>
              <w:autoSpaceDN/>
              <w:ind w:left="72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4161C42B" w14:textId="77777777" w:rsidR="00E63232" w:rsidRPr="004146CA" w:rsidRDefault="00E63232" w:rsidP="000E480C">
            <w:pPr>
              <w:suppressAutoHyphens w:val="0"/>
              <w:autoSpaceDN/>
              <w:ind w:left="72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2920B7E" w14:textId="24EFEEE4" w:rsidR="00540544" w:rsidRDefault="00540544" w:rsidP="005405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4146CA">
              <w:rPr>
                <w:rFonts w:ascii="Arial" w:hAnsi="Arial" w:cs="Arial"/>
                <w:sz w:val="24"/>
                <w:szCs w:val="24"/>
                <w:lang w:val="es-CO" w:eastAsia="es-CO"/>
              </w:rPr>
              <w:t>2.</w:t>
            </w:r>
            <w:r w:rsidRPr="004146C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07801" w:rsidRPr="004146CA">
              <w:rPr>
                <w:rFonts w:ascii="Arial" w:hAnsi="Arial" w:cs="Arial"/>
                <w:sz w:val="24"/>
                <w:szCs w:val="24"/>
                <w:lang w:eastAsia="es-CO"/>
              </w:rPr>
              <w:t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1F97315D" w14:textId="77777777" w:rsidR="00A04B57" w:rsidRPr="004146CA" w:rsidRDefault="00A04B57" w:rsidP="005405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2F084846" w14:textId="5C2D4144" w:rsidR="00540544" w:rsidRPr="004146CA" w:rsidRDefault="00540544" w:rsidP="0054054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4146CA">
              <w:rPr>
                <w:rFonts w:ascii="Arial" w:hAnsi="Arial" w:cs="Arial"/>
                <w:sz w:val="24"/>
                <w:szCs w:val="24"/>
              </w:rPr>
              <w:t>Durante este periodo, no fu</w:t>
            </w:r>
            <w:r w:rsidR="002272E5">
              <w:rPr>
                <w:rFonts w:ascii="Arial" w:hAnsi="Arial" w:cs="Arial"/>
                <w:sz w:val="24"/>
                <w:szCs w:val="24"/>
              </w:rPr>
              <w:t>e</w:t>
            </w:r>
            <w:r w:rsidRPr="004146CA">
              <w:rPr>
                <w:rFonts w:ascii="Arial" w:hAnsi="Arial" w:cs="Arial"/>
                <w:sz w:val="24"/>
                <w:szCs w:val="24"/>
              </w:rPr>
              <w:t xml:space="preserve"> requerido para desarrollar actividades vinculadas al cumplimiento de la obligación. </w:t>
            </w:r>
          </w:p>
          <w:p w14:paraId="544B8C55" w14:textId="77777777" w:rsidR="00540544" w:rsidRDefault="00540544" w:rsidP="005405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7ADB1280" w14:textId="77777777" w:rsidR="00E63232" w:rsidRPr="004146CA" w:rsidRDefault="00E63232" w:rsidP="005405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4F0C5341" w14:textId="13D61CCF" w:rsidR="00E07801" w:rsidRPr="004146CA" w:rsidRDefault="00540544" w:rsidP="00E0780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4146CA">
              <w:rPr>
                <w:rFonts w:ascii="Arial" w:hAnsi="Arial" w:cs="Arial"/>
                <w:sz w:val="24"/>
                <w:szCs w:val="24"/>
                <w:lang w:val="es-CO" w:eastAsia="es-CO"/>
              </w:rPr>
              <w:t>3.</w:t>
            </w:r>
            <w:r w:rsidRPr="004146C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07801" w:rsidRPr="004146CA">
              <w:rPr>
                <w:rFonts w:ascii="Arial" w:hAnsi="Arial" w:cs="Arial"/>
                <w:sz w:val="24"/>
                <w:szCs w:val="24"/>
                <w:lang w:eastAsia="es-CO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26E2BD08" w14:textId="77777777" w:rsidR="00E07801" w:rsidRPr="004146CA" w:rsidRDefault="00E07801" w:rsidP="00E07801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14:paraId="52A8C131" w14:textId="7977C854" w:rsidR="00540544" w:rsidRPr="004146CA" w:rsidRDefault="004146CA" w:rsidP="0054054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4146CA">
              <w:rPr>
                <w:rFonts w:ascii="Arial" w:hAnsi="Arial" w:cs="Arial"/>
                <w:sz w:val="24"/>
                <w:szCs w:val="24"/>
              </w:rPr>
              <w:t xml:space="preserve">El contratista asistió a la mesa de trabajo general citada en el mes de noviembre  del programa  de </w:t>
            </w:r>
            <w:proofErr w:type="spellStart"/>
            <w:r w:rsidRPr="004146CA">
              <w:rPr>
                <w:rFonts w:ascii="Arial" w:hAnsi="Arial" w:cs="Arial"/>
                <w:sz w:val="24"/>
                <w:szCs w:val="24"/>
              </w:rPr>
              <w:t>deporvida</w:t>
            </w:r>
            <w:proofErr w:type="spellEnd"/>
            <w:r w:rsidRPr="004146CA">
              <w:rPr>
                <w:rFonts w:ascii="Arial" w:hAnsi="Arial" w:cs="Arial"/>
                <w:sz w:val="24"/>
                <w:szCs w:val="24"/>
              </w:rPr>
              <w:t xml:space="preserve"> en el coliseo miguel calero.</w:t>
            </w:r>
          </w:p>
          <w:p w14:paraId="03C617F0" w14:textId="77777777" w:rsidR="00540544" w:rsidRDefault="00540544" w:rsidP="00540544">
            <w:pPr>
              <w:suppressAutoHyphens w:val="0"/>
              <w:autoSpaceDN/>
              <w:ind w:left="72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1F9D9147" w14:textId="77777777" w:rsidR="00E63232" w:rsidRPr="004146CA" w:rsidRDefault="00E63232" w:rsidP="00540544">
            <w:pPr>
              <w:suppressAutoHyphens w:val="0"/>
              <w:autoSpaceDN/>
              <w:ind w:left="72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619110AD" w14:textId="4D572230" w:rsidR="00540544" w:rsidRDefault="00540544" w:rsidP="005405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4146CA">
              <w:rPr>
                <w:rFonts w:ascii="Arial" w:hAnsi="Arial" w:cs="Arial"/>
                <w:sz w:val="24"/>
                <w:szCs w:val="24"/>
                <w:lang w:val="es-CO" w:eastAsia="es-CO"/>
              </w:rPr>
              <w:t>4.</w:t>
            </w:r>
            <w:r w:rsidRPr="004146C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07801" w:rsidRPr="004146CA">
              <w:rPr>
                <w:rFonts w:ascii="Arial" w:hAnsi="Arial" w:cs="Arial"/>
                <w:sz w:val="24"/>
                <w:szCs w:val="24"/>
                <w:lang w:eastAsia="es-CO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713BD66A" w14:textId="77777777" w:rsidR="00E63232" w:rsidRPr="004146CA" w:rsidRDefault="00E63232" w:rsidP="005405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48188B62" w14:textId="72BBF253" w:rsidR="004146CA" w:rsidRPr="004146CA" w:rsidRDefault="00540544" w:rsidP="004146CA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</w:pPr>
            <w:r w:rsidRPr="004146CA">
              <w:rPr>
                <w:rFonts w:ascii="Arial" w:hAnsi="Arial" w:cs="Arial"/>
                <w:sz w:val="24"/>
                <w:szCs w:val="24"/>
              </w:rPr>
              <w:t>El contratista</w:t>
            </w:r>
            <w:r w:rsidR="004146CA" w:rsidRPr="004146C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146CA" w:rsidRPr="004146CA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 xml:space="preserve">brindó apoyo </w:t>
            </w:r>
            <w:r w:rsidR="004146CA" w:rsidRPr="004146CA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 xml:space="preserve">a las actividades operativas del programa realizando el cargue en el drive de los formatos F21 del mes de noviembre, cumpliendo con el sistema de gestión de calidad del programa de </w:t>
            </w:r>
            <w:proofErr w:type="spellStart"/>
            <w:r w:rsidR="004146CA" w:rsidRPr="004146CA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deporvida</w:t>
            </w:r>
            <w:proofErr w:type="spellEnd"/>
            <w:r w:rsidR="004146CA" w:rsidRPr="004146CA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.</w:t>
            </w:r>
          </w:p>
          <w:p w14:paraId="470B76A2" w14:textId="70A80B96" w:rsidR="00540544" w:rsidRDefault="00540544" w:rsidP="005405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</w:pPr>
          </w:p>
          <w:p w14:paraId="192626FD" w14:textId="77777777" w:rsidR="00E63232" w:rsidRPr="004146CA" w:rsidRDefault="00E63232" w:rsidP="005405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</w:pPr>
          </w:p>
          <w:p w14:paraId="1DD30C8E" w14:textId="602282C5" w:rsidR="00540544" w:rsidRDefault="00E07801" w:rsidP="00540544">
            <w:pPr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</w:pPr>
            <w:r w:rsidRPr="004146CA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>5</w:t>
            </w:r>
            <w:r w:rsidR="00540544" w:rsidRPr="004146CA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 xml:space="preserve">. </w:t>
            </w:r>
            <w:r w:rsidRPr="004146CA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>Las demás relacionadas con el desarrollo del objeto contractual.</w:t>
            </w:r>
          </w:p>
          <w:p w14:paraId="5EAF6F46" w14:textId="77777777" w:rsidR="00E63232" w:rsidRPr="004146CA" w:rsidRDefault="00E63232" w:rsidP="00540544">
            <w:pPr>
              <w:suppressAutoHyphens w:val="0"/>
              <w:autoSpaceDN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4495660C" w14:textId="690FC724" w:rsidR="00540544" w:rsidRPr="004146CA" w:rsidRDefault="00540544" w:rsidP="00540544">
            <w:pPr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4146CA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El contratista ejecutó las sesiones de entrenamiento de la disciplina de futbol en la comuna 5 dando cumplimiento con la parrilla del programa</w:t>
            </w:r>
            <w:r w:rsidR="004146CA" w:rsidRPr="004146CA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 xml:space="preserve"> de </w:t>
            </w:r>
            <w:proofErr w:type="spellStart"/>
            <w:r w:rsidR="004146CA" w:rsidRPr="004146CA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deporvida</w:t>
            </w:r>
            <w:proofErr w:type="spellEnd"/>
            <w:r w:rsidRPr="004146CA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.</w:t>
            </w:r>
          </w:p>
          <w:p w14:paraId="45DE1114" w14:textId="207E1948" w:rsidR="00002B9B" w:rsidRDefault="00002B9B" w:rsidP="00E63232">
            <w:pPr>
              <w:pStyle w:val="Default"/>
            </w:pPr>
          </w:p>
          <w:p w14:paraId="67B277D2" w14:textId="77777777" w:rsidR="00E63232" w:rsidRDefault="00E63232" w:rsidP="00E63232">
            <w:pPr>
              <w:pStyle w:val="Default"/>
            </w:pPr>
          </w:p>
          <w:p w14:paraId="7671EF6F" w14:textId="77777777" w:rsidR="00AD3994" w:rsidRDefault="00AD3994" w:rsidP="00E63232">
            <w:pPr>
              <w:pStyle w:val="Default"/>
            </w:pPr>
          </w:p>
          <w:p w14:paraId="1BA64523" w14:textId="77777777" w:rsidR="00E63232" w:rsidRPr="004146CA" w:rsidRDefault="00E63232" w:rsidP="00A6732C">
            <w:pPr>
              <w:pStyle w:val="Default"/>
              <w:ind w:left="360"/>
            </w:pPr>
          </w:p>
          <w:p w14:paraId="66EEE525" w14:textId="3F09A414" w:rsidR="00776284" w:rsidRDefault="00776284" w:rsidP="00752E77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6CA">
              <w:rPr>
                <w:rFonts w:ascii="Arial" w:hAnsi="Arial" w:cs="Arial"/>
                <w:sz w:val="24"/>
                <w:szCs w:val="24"/>
              </w:rPr>
              <w:t>MEDIO DE VERIFICACIÓN</w:t>
            </w:r>
          </w:p>
          <w:p w14:paraId="18629621" w14:textId="77777777" w:rsidR="00E63232" w:rsidRDefault="00E63232" w:rsidP="00752E77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4ABB12B" w14:textId="77777777" w:rsidR="00E63232" w:rsidRDefault="00E63232" w:rsidP="00752E77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BFB6186" w14:textId="77777777" w:rsidR="00AD3994" w:rsidRPr="004146CA" w:rsidRDefault="00AD3994" w:rsidP="00752E77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5D99A53" w14:textId="77777777" w:rsidR="00776284" w:rsidRPr="004146CA" w:rsidRDefault="00776284" w:rsidP="00A75B41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6CA">
              <w:rPr>
                <w:rFonts w:ascii="Arial" w:hAnsi="Arial" w:cs="Arial"/>
                <w:sz w:val="24"/>
                <w:szCs w:val="24"/>
              </w:rPr>
              <w:t>LAS EVIDENCIAS DE LO RELACIONADO SE ENCUENTRAN EN EL SIGUIENTE LINK:</w:t>
            </w:r>
          </w:p>
          <w:p w14:paraId="54B6FE8B" w14:textId="77777777" w:rsidR="00E63232" w:rsidRDefault="00E61B81" w:rsidP="00A75B41">
            <w:pPr>
              <w:adjustRightInd w:val="0"/>
              <w:jc w:val="both"/>
              <w:rPr>
                <w:rStyle w:val="Hipervnculo"/>
                <w:rFonts w:ascii="Arial" w:eastAsiaTheme="minorHAnsi" w:hAnsi="Arial" w:cs="Arial"/>
                <w:sz w:val="24"/>
                <w:szCs w:val="24"/>
                <w:lang w:val="es-CO"/>
              </w:rPr>
            </w:pPr>
            <w:hyperlink r:id="rId8" w:history="1">
              <w:r w:rsidR="006D76A7" w:rsidRPr="004146CA">
                <w:rPr>
                  <w:rStyle w:val="Hipervnculo"/>
                  <w:rFonts w:ascii="Arial" w:eastAsiaTheme="minorHAnsi" w:hAnsi="Arial" w:cs="Arial"/>
                  <w:sz w:val="24"/>
                  <w:szCs w:val="24"/>
                  <w:lang w:val="es-CO"/>
                </w:rPr>
                <w:t>https://drive.google.com/drive/folders/1-wgE_r5jNLXBEbaT-YbOfyEugxw3hhUa?usp=sharing</w:t>
              </w:r>
            </w:hyperlink>
          </w:p>
          <w:p w14:paraId="09B89E75" w14:textId="77777777" w:rsidR="00F05406" w:rsidRDefault="006D76A7" w:rsidP="00A75B41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4146CA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</w:t>
            </w:r>
          </w:p>
          <w:p w14:paraId="45D9103F" w14:textId="77777777" w:rsidR="00AD3994" w:rsidRDefault="00AD3994" w:rsidP="00A75B41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E368F6F" w14:textId="0B50087F" w:rsidR="00E63232" w:rsidRPr="004146CA" w:rsidRDefault="00E63232" w:rsidP="00A75B41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</w:tc>
      </w:tr>
      <w:tr w:rsidR="00B500BF" w:rsidRPr="004146CA" w14:paraId="530BB741" w14:textId="77777777" w:rsidTr="00E63232">
        <w:trPr>
          <w:cantSplit/>
          <w:trHeight w:val="64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955919" w14:textId="77777777" w:rsidR="00784B1C" w:rsidRDefault="00C43C7F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4146CA">
              <w:rPr>
                <w:sz w:val="24"/>
                <w:szCs w:val="24"/>
              </w:rPr>
              <w:lastRenderedPageBreak/>
              <w:t>Recib</w:t>
            </w:r>
            <w:r w:rsidR="004858DF" w:rsidRPr="004146CA">
              <w:rPr>
                <w:sz w:val="24"/>
                <w:szCs w:val="24"/>
              </w:rPr>
              <w:t>o a Satisfacción de Servicios</w:t>
            </w:r>
            <w:r w:rsidR="00DE6EA3" w:rsidRPr="004146CA">
              <w:rPr>
                <w:sz w:val="24"/>
                <w:szCs w:val="24"/>
              </w:rPr>
              <w:t>:</w:t>
            </w:r>
            <w:r w:rsidR="00BD3F43" w:rsidRPr="004146CA">
              <w:rPr>
                <w:sz w:val="24"/>
                <w:szCs w:val="24"/>
              </w:rPr>
              <w:t xml:space="preserve"> </w:t>
            </w:r>
            <w:r w:rsidR="00321A1C" w:rsidRPr="004146CA">
              <w:rPr>
                <w:sz w:val="24"/>
                <w:szCs w:val="24"/>
              </w:rPr>
              <w:t>N/A</w:t>
            </w:r>
          </w:p>
          <w:p w14:paraId="3DFAA153" w14:textId="2D6CA34D" w:rsidR="00AD3994" w:rsidRPr="004146CA" w:rsidRDefault="00AD3994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B500BF" w:rsidRPr="004146CA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510E10" w14:textId="77777777" w:rsidR="00784B1C" w:rsidRDefault="001F46E1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4146CA">
              <w:rPr>
                <w:sz w:val="24"/>
                <w:szCs w:val="24"/>
              </w:rPr>
              <w:t>Constancia de Paz y Salvo:</w:t>
            </w:r>
            <w:r w:rsidR="00F36A21" w:rsidRPr="004146CA">
              <w:rPr>
                <w:sz w:val="24"/>
                <w:szCs w:val="24"/>
              </w:rPr>
              <w:t xml:space="preserve"> </w:t>
            </w:r>
            <w:r w:rsidR="00321A1C" w:rsidRPr="004146CA">
              <w:rPr>
                <w:sz w:val="24"/>
                <w:szCs w:val="24"/>
              </w:rPr>
              <w:t>N/A</w:t>
            </w:r>
          </w:p>
          <w:p w14:paraId="68D14A93" w14:textId="1E7A2CC7" w:rsidR="00AD3994" w:rsidRPr="004146CA" w:rsidRDefault="00AD3994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B500BF" w:rsidRPr="004146CA" w14:paraId="065E5B70" w14:textId="77777777" w:rsidTr="00E63232">
        <w:trPr>
          <w:cantSplit/>
          <w:trHeight w:val="67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D8CD4" w14:textId="77777777" w:rsidR="00E63232" w:rsidRDefault="00E63232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B0BFFBA" w14:textId="75255797" w:rsidR="00784B1C" w:rsidRPr="004146CA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146CA">
              <w:rPr>
                <w:rFonts w:ascii="Arial" w:hAnsi="Arial" w:cs="Arial"/>
                <w:szCs w:val="24"/>
              </w:rPr>
              <w:t xml:space="preserve">Observaciones al informe </w:t>
            </w:r>
            <w:r w:rsidR="00503112" w:rsidRPr="004146CA">
              <w:rPr>
                <w:rFonts w:ascii="Arial" w:hAnsi="Arial" w:cs="Arial"/>
                <w:szCs w:val="24"/>
              </w:rPr>
              <w:t>técnico</w:t>
            </w:r>
            <w:r w:rsidR="001F46E1" w:rsidRPr="004146CA">
              <w:rPr>
                <w:rFonts w:ascii="Arial" w:hAnsi="Arial" w:cs="Arial"/>
                <w:szCs w:val="24"/>
              </w:rPr>
              <w:t>:</w:t>
            </w:r>
            <w:r w:rsidR="00F36A21" w:rsidRPr="004146CA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B500BF" w:rsidRPr="004146CA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4146CA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E010FA0" w14:textId="3411B113" w:rsidR="00784B1C" w:rsidRPr="004146CA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4146CA">
              <w:rPr>
                <w:rFonts w:ascii="Arial" w:hAnsi="Arial" w:cs="Arial"/>
                <w:szCs w:val="24"/>
              </w:rPr>
              <w:t>RECOMENDACIONES PARA EL CONTRATISTA</w:t>
            </w:r>
          </w:p>
        </w:tc>
      </w:tr>
      <w:tr w:rsidR="00B500BF" w:rsidRPr="004146CA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40CB6A" w14:textId="77777777" w:rsidR="00AE3185" w:rsidRPr="004146CA" w:rsidRDefault="00F36A2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4146CA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65F50866" w14:textId="22A2F940" w:rsidR="00996B7A" w:rsidRPr="004146CA" w:rsidRDefault="00996B7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500BF" w:rsidRPr="004146CA" w14:paraId="69757B98" w14:textId="77777777" w:rsidTr="00AD3994">
        <w:trPr>
          <w:cantSplit/>
          <w:trHeight w:val="5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AE3185" w:rsidRPr="004146CA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4146CA">
              <w:rPr>
                <w:rFonts w:ascii="Arial" w:hAnsi="Arial" w:cs="Arial"/>
                <w:szCs w:val="24"/>
              </w:rPr>
              <w:t>FIRMA</w:t>
            </w:r>
            <w:r w:rsidR="00722560" w:rsidRPr="004146CA">
              <w:rPr>
                <w:rFonts w:ascii="Arial" w:hAnsi="Arial" w:cs="Arial"/>
                <w:szCs w:val="24"/>
              </w:rPr>
              <w:t>S</w:t>
            </w:r>
            <w:r w:rsidRPr="004146CA">
              <w:rPr>
                <w:rFonts w:ascii="Arial" w:hAnsi="Arial" w:cs="Arial"/>
                <w:szCs w:val="24"/>
              </w:rPr>
              <w:t xml:space="preserve"> RESPONSABLES</w:t>
            </w:r>
          </w:p>
        </w:tc>
      </w:tr>
      <w:tr w:rsidR="00B500BF" w:rsidRPr="004146CA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132EE0D0" w:rsidR="007E0417" w:rsidRPr="004146CA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03E26F7" w14:textId="77777777" w:rsidR="00F36A21" w:rsidRPr="004146CA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C1F78A2" w14:textId="77777777" w:rsidR="00D17BDE" w:rsidRPr="004146CA" w:rsidRDefault="00D17BD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B699D1C" w14:textId="3B646927" w:rsidR="00F36A21" w:rsidRPr="004146CA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622CB19" w14:textId="0FC0A47D" w:rsidR="00321A1C" w:rsidRPr="004146CA" w:rsidRDefault="00C35E7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146CA">
              <w:rPr>
                <w:rFonts w:ascii="Arial" w:hAnsi="Arial" w:cs="Arial"/>
                <w:szCs w:val="24"/>
              </w:rPr>
              <w:t>_________________________________</w:t>
            </w:r>
          </w:p>
          <w:p w14:paraId="1BE42228" w14:textId="77777777" w:rsidR="00FD22FD" w:rsidRPr="004146CA" w:rsidRDefault="00FD22F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146CA">
              <w:rPr>
                <w:rFonts w:ascii="Arial" w:hAnsi="Arial" w:cs="Arial"/>
                <w:szCs w:val="24"/>
              </w:rPr>
              <w:t xml:space="preserve">TOMÁS GUTIÉRREZ MAÑOSCA </w:t>
            </w:r>
          </w:p>
          <w:p w14:paraId="24CDA3C2" w14:textId="53F5E878" w:rsidR="00B6028F" w:rsidRPr="004146CA" w:rsidRDefault="00C35E7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146CA">
              <w:rPr>
                <w:rFonts w:ascii="Arial" w:hAnsi="Arial" w:cs="Arial"/>
                <w:szCs w:val="24"/>
              </w:rPr>
              <w:t>Nombre y firma del Supervisor</w:t>
            </w:r>
            <w:bookmarkStart w:id="0" w:name="_GoBack"/>
            <w:bookmarkEnd w:id="0"/>
          </w:p>
          <w:p w14:paraId="119EC0AE" w14:textId="7BA38CA0" w:rsidR="00F36A21" w:rsidRPr="004146CA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651C694" w14:textId="71881970" w:rsidR="00B6028F" w:rsidRPr="004146CA" w:rsidRDefault="00947EA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47EAC">
              <w:rPr>
                <w:rFonts w:ascii="Arial" w:hAnsi="Arial" w:cs="Arial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69504" behindDoc="0" locked="0" layoutInCell="1" allowOverlap="1" wp14:anchorId="00130E75" wp14:editId="554DC7F4">
                      <wp:simplePos x="0" y="0"/>
                      <wp:positionH relativeFrom="column">
                        <wp:posOffset>3332480</wp:posOffset>
                      </wp:positionH>
                      <wp:positionV relativeFrom="paragraph">
                        <wp:posOffset>635</wp:posOffset>
                      </wp:positionV>
                      <wp:extent cx="383540" cy="175260"/>
                      <wp:effectExtent l="53975" t="50800" r="38735" b="40640"/>
                      <wp:wrapNone/>
                      <wp:docPr id="5" name="Entrada de lápiz 1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>
                                <a14:cpLocks xmlns:a14="http://schemas.microsoft.com/office/drawing/2010/main" noRot="1" noChangeAspect="1" noEditPoints="1" noChangeArrowheads="1" noChangeShapeType="1"/>
                              </w14:cNvContentPartPr>
                            </w14:nvContentPartPr>
                            <w14:xfrm>
                              <a:off x="0" y="0"/>
                              <a:ext cx="383540" cy="175260"/>
                            </w14:xfrm>
                          </w14:contentPart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74353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61.7pt;margin-top:-.65pt;width:31.55pt;height:15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">
                      <v:imagedata r:id="rId10" o:title=""/>
                      <o:lock v:ext="edit" rotation="t" verticies="t" shapetype="t"/>
                    </v:shape>
                  </w:pict>
                </mc:Fallback>
              </mc:AlternateContent>
            </w:r>
            <w:r w:rsidRPr="00947EAC">
              <w:rPr>
                <w:rFonts w:ascii="Arial" w:hAnsi="Arial" w:cs="Arial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68480" behindDoc="0" locked="0" layoutInCell="1" allowOverlap="1" wp14:anchorId="5EDCCFD2" wp14:editId="53E70889">
                      <wp:simplePos x="0" y="0"/>
                      <wp:positionH relativeFrom="column">
                        <wp:posOffset>3149615</wp:posOffset>
                      </wp:positionH>
                      <wp:positionV relativeFrom="paragraph">
                        <wp:posOffset>16185</wp:posOffset>
                      </wp:positionV>
                      <wp:extent cx="205105" cy="271145"/>
                      <wp:effectExtent l="52070" t="48895" r="47625" b="41910"/>
                      <wp:wrapNone/>
                      <wp:docPr id="4" name="Entrada de lápiz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>
                                <a14:cpLocks xmlns:a14="http://schemas.microsoft.com/office/drawing/2010/main" noRot="1" noChangeAspect="1" noEditPoints="1" noChangeArrowheads="1" noChangeShapeType="1"/>
                              </w14:cNvContentPartPr>
                            </w14:nvContentPartPr>
                            <w14:xfrm>
                              <a:off x="0" y="0"/>
                              <a:ext cx="205105" cy="271145"/>
                            </w14:xfrm>
                          </w14:contentPart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9939C5" id="Entrada de lápiz 11" o:spid="_x0000_s1026" type="#_x0000_t75" style="position:absolute;margin-left:247.3pt;margin-top:.55pt;width:17.5pt;height:22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">
                      <v:imagedata r:id="rId12" o:title=""/>
                      <o:lock v:ext="edit" rotation="t" verticies="t" shapetype="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</w:rPr>
              <w:t>____________________</w:t>
            </w:r>
            <w:r w:rsidR="00B6028F" w:rsidRPr="004146CA">
              <w:rPr>
                <w:rFonts w:ascii="Arial" w:hAnsi="Arial" w:cs="Arial"/>
                <w:szCs w:val="24"/>
              </w:rPr>
              <w:t>________________</w:t>
            </w:r>
          </w:p>
          <w:p w14:paraId="0A3BBDBB" w14:textId="2303713B" w:rsidR="00B6028F" w:rsidRPr="004146CA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146CA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  <w:r w:rsidR="002214AC" w:rsidRPr="004146CA">
              <w:rPr>
                <w:rFonts w:ascii="Arial" w:hAnsi="Arial" w:cs="Arial"/>
                <w:szCs w:val="24"/>
              </w:rPr>
              <w:t xml:space="preserve"> </w:t>
            </w:r>
          </w:p>
          <w:p w14:paraId="0A6AAC00" w14:textId="69F0351E" w:rsidR="00AE3185" w:rsidRPr="004146CA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146CA">
              <w:rPr>
                <w:rFonts w:ascii="Arial" w:hAnsi="Arial" w:cs="Arial"/>
                <w:szCs w:val="24"/>
              </w:rPr>
              <w:tab/>
            </w:r>
            <w:r w:rsidRPr="004146CA">
              <w:rPr>
                <w:rFonts w:ascii="Arial" w:hAnsi="Arial" w:cs="Arial"/>
                <w:szCs w:val="24"/>
              </w:rPr>
              <w:tab/>
            </w:r>
          </w:p>
        </w:tc>
      </w:tr>
      <w:tr w:rsidR="00C35E7D" w:rsidRPr="004146CA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06507755" w:rsidR="00AE3185" w:rsidRPr="004146CA" w:rsidRDefault="00AE3185" w:rsidP="00C35E7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146CA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4146CA">
              <w:rPr>
                <w:rFonts w:ascii="Arial" w:hAnsi="Arial" w:cs="Arial"/>
                <w:szCs w:val="24"/>
              </w:rPr>
              <w:t xml:space="preserve"> </w:t>
            </w:r>
            <w:r w:rsidR="00321A1C" w:rsidRPr="004146CA">
              <w:rPr>
                <w:rFonts w:ascii="Arial" w:hAnsi="Arial" w:cs="Arial"/>
                <w:szCs w:val="24"/>
              </w:rPr>
              <w:t>Distrito  de</w:t>
            </w:r>
            <w:r w:rsidR="00F36A21" w:rsidRPr="004146CA">
              <w:rPr>
                <w:rFonts w:ascii="Arial" w:hAnsi="Arial" w:cs="Arial"/>
                <w:szCs w:val="24"/>
              </w:rPr>
              <w:t xml:space="preserve"> Santiago De Cali</w:t>
            </w:r>
            <w:r w:rsidR="00623ADC" w:rsidRPr="004146CA">
              <w:rPr>
                <w:rFonts w:ascii="Arial" w:hAnsi="Arial" w:cs="Arial"/>
                <w:szCs w:val="24"/>
              </w:rPr>
              <w:t xml:space="preserve"> </w:t>
            </w:r>
            <w:r w:rsidR="00E63232">
              <w:rPr>
                <w:rFonts w:ascii="Arial" w:hAnsi="Arial" w:cs="Arial"/>
                <w:szCs w:val="24"/>
              </w:rPr>
              <w:t>26</w:t>
            </w:r>
            <w:r w:rsidR="00F30182" w:rsidRPr="004146CA">
              <w:rPr>
                <w:rFonts w:ascii="Arial" w:hAnsi="Arial" w:cs="Arial"/>
                <w:szCs w:val="24"/>
              </w:rPr>
              <w:t>/</w:t>
            </w:r>
            <w:r w:rsidR="00E07801" w:rsidRPr="004146CA">
              <w:rPr>
                <w:rFonts w:ascii="Arial" w:hAnsi="Arial" w:cs="Arial"/>
                <w:szCs w:val="24"/>
              </w:rPr>
              <w:t>nov</w:t>
            </w:r>
            <w:r w:rsidR="00F30182" w:rsidRPr="004146CA">
              <w:rPr>
                <w:rFonts w:ascii="Arial" w:hAnsi="Arial" w:cs="Arial"/>
                <w:szCs w:val="24"/>
              </w:rPr>
              <w:t>/</w:t>
            </w:r>
            <w:r w:rsidR="00C35E7D" w:rsidRPr="004146CA">
              <w:rPr>
                <w:rFonts w:ascii="Arial" w:hAnsi="Arial" w:cs="Arial"/>
                <w:szCs w:val="24"/>
              </w:rPr>
              <w:t>202</w:t>
            </w:r>
            <w:r w:rsidR="00752E77" w:rsidRPr="004146CA">
              <w:rPr>
                <w:rFonts w:ascii="Arial" w:hAnsi="Arial" w:cs="Arial"/>
                <w:szCs w:val="24"/>
              </w:rPr>
              <w:t>5</w:t>
            </w:r>
          </w:p>
        </w:tc>
      </w:tr>
    </w:tbl>
    <w:p w14:paraId="34D05179" w14:textId="6DF6C4EC" w:rsidR="00AE07AC" w:rsidRPr="004146CA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4146CA" w:rsidSect="005B1DA9">
      <w:headerReference w:type="default" r:id="rId13"/>
      <w:footerReference w:type="default" r:id="rId14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CACAA1" w14:textId="77777777" w:rsidR="00E61B81" w:rsidRDefault="00E61B81">
      <w:r>
        <w:separator/>
      </w:r>
    </w:p>
  </w:endnote>
  <w:endnote w:type="continuationSeparator" w:id="0">
    <w:p w14:paraId="50B46E92" w14:textId="77777777" w:rsidR="00E61B81" w:rsidRDefault="00E61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Alcalde.</w:t>
    </w:r>
  </w:p>
  <w:p w14:paraId="050C5409" w14:textId="78D91A39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E60FBE">
      <w:rPr>
        <w:rFonts w:ascii="Arial" w:hAnsi="Arial" w:cs="Arial"/>
        <w:noProof/>
        <w:sz w:val="16"/>
        <w:szCs w:val="16"/>
      </w:rPr>
      <w:t>4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E60FBE">
      <w:rPr>
        <w:rFonts w:ascii="Arial" w:hAnsi="Arial" w:cs="Arial"/>
        <w:noProof/>
        <w:sz w:val="16"/>
        <w:szCs w:val="16"/>
      </w:rPr>
      <w:t>5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C0D994" w14:textId="77777777" w:rsidR="00E61B81" w:rsidRDefault="00E61B81">
      <w:r>
        <w:rPr>
          <w:color w:val="000000"/>
        </w:rPr>
        <w:separator/>
      </w:r>
    </w:p>
  </w:footnote>
  <w:footnote w:type="continuationSeparator" w:id="0">
    <w:p w14:paraId="22DD0898" w14:textId="77777777" w:rsidR="00E61B81" w:rsidRDefault="00E61B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745FA"/>
    <w:multiLevelType w:val="hybridMultilevel"/>
    <w:tmpl w:val="C164BD1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B765361"/>
    <w:multiLevelType w:val="multilevel"/>
    <w:tmpl w:val="07B047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02B9B"/>
    <w:rsid w:val="00050CDB"/>
    <w:rsid w:val="00052AB5"/>
    <w:rsid w:val="00054C4F"/>
    <w:rsid w:val="00057A18"/>
    <w:rsid w:val="000615A3"/>
    <w:rsid w:val="00085E6A"/>
    <w:rsid w:val="000924F7"/>
    <w:rsid w:val="000A39F1"/>
    <w:rsid w:val="000B0261"/>
    <w:rsid w:val="000C78A5"/>
    <w:rsid w:val="000C7F5A"/>
    <w:rsid w:val="000D6DBD"/>
    <w:rsid w:val="000E480C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56E9D"/>
    <w:rsid w:val="00157F70"/>
    <w:rsid w:val="0017033B"/>
    <w:rsid w:val="00175B40"/>
    <w:rsid w:val="00187062"/>
    <w:rsid w:val="00196FBF"/>
    <w:rsid w:val="001A6FA8"/>
    <w:rsid w:val="001B372D"/>
    <w:rsid w:val="001C481A"/>
    <w:rsid w:val="001C53F6"/>
    <w:rsid w:val="001D2845"/>
    <w:rsid w:val="001D28E7"/>
    <w:rsid w:val="001E4C95"/>
    <w:rsid w:val="001F46E1"/>
    <w:rsid w:val="001F67F2"/>
    <w:rsid w:val="002139FF"/>
    <w:rsid w:val="00216F78"/>
    <w:rsid w:val="002214AC"/>
    <w:rsid w:val="002272E5"/>
    <w:rsid w:val="00233FB3"/>
    <w:rsid w:val="00237B03"/>
    <w:rsid w:val="00243114"/>
    <w:rsid w:val="00253510"/>
    <w:rsid w:val="00254260"/>
    <w:rsid w:val="00256BA6"/>
    <w:rsid w:val="00263279"/>
    <w:rsid w:val="002635DD"/>
    <w:rsid w:val="002824C7"/>
    <w:rsid w:val="0029592A"/>
    <w:rsid w:val="002A6839"/>
    <w:rsid w:val="002C516B"/>
    <w:rsid w:val="002C53F5"/>
    <w:rsid w:val="002D45BE"/>
    <w:rsid w:val="002E25F4"/>
    <w:rsid w:val="002F230B"/>
    <w:rsid w:val="002F3D6C"/>
    <w:rsid w:val="002F4B21"/>
    <w:rsid w:val="00300E1C"/>
    <w:rsid w:val="00305CDD"/>
    <w:rsid w:val="0032021C"/>
    <w:rsid w:val="00321A1C"/>
    <w:rsid w:val="003254EB"/>
    <w:rsid w:val="00334F58"/>
    <w:rsid w:val="003378A0"/>
    <w:rsid w:val="00341B40"/>
    <w:rsid w:val="0034379C"/>
    <w:rsid w:val="00357A6E"/>
    <w:rsid w:val="0037399A"/>
    <w:rsid w:val="00380D7F"/>
    <w:rsid w:val="003A1AED"/>
    <w:rsid w:val="003A5C41"/>
    <w:rsid w:val="003B0B4E"/>
    <w:rsid w:val="003B4F2D"/>
    <w:rsid w:val="003C1BEB"/>
    <w:rsid w:val="003C5350"/>
    <w:rsid w:val="003C78D9"/>
    <w:rsid w:val="003C7C8C"/>
    <w:rsid w:val="003D6973"/>
    <w:rsid w:val="003D7AD5"/>
    <w:rsid w:val="003E5819"/>
    <w:rsid w:val="003E7869"/>
    <w:rsid w:val="003F20B7"/>
    <w:rsid w:val="003F3A44"/>
    <w:rsid w:val="00403608"/>
    <w:rsid w:val="0040429F"/>
    <w:rsid w:val="00410C4C"/>
    <w:rsid w:val="004146CA"/>
    <w:rsid w:val="0041500F"/>
    <w:rsid w:val="00454A6F"/>
    <w:rsid w:val="00457B81"/>
    <w:rsid w:val="00471737"/>
    <w:rsid w:val="00484AC1"/>
    <w:rsid w:val="004858DF"/>
    <w:rsid w:val="00485CE8"/>
    <w:rsid w:val="00487942"/>
    <w:rsid w:val="0049638F"/>
    <w:rsid w:val="004B7B1F"/>
    <w:rsid w:val="004C540C"/>
    <w:rsid w:val="004C7D42"/>
    <w:rsid w:val="004D56DC"/>
    <w:rsid w:val="004F1833"/>
    <w:rsid w:val="004F2E35"/>
    <w:rsid w:val="00503112"/>
    <w:rsid w:val="005072F6"/>
    <w:rsid w:val="00512EFC"/>
    <w:rsid w:val="00516584"/>
    <w:rsid w:val="00521502"/>
    <w:rsid w:val="00535DDF"/>
    <w:rsid w:val="00540544"/>
    <w:rsid w:val="00561B71"/>
    <w:rsid w:val="005649E8"/>
    <w:rsid w:val="00566A8B"/>
    <w:rsid w:val="00570123"/>
    <w:rsid w:val="005776F9"/>
    <w:rsid w:val="005802F4"/>
    <w:rsid w:val="00581A81"/>
    <w:rsid w:val="005926CE"/>
    <w:rsid w:val="00595789"/>
    <w:rsid w:val="005A34E7"/>
    <w:rsid w:val="005A5578"/>
    <w:rsid w:val="005A75AB"/>
    <w:rsid w:val="005B1DA9"/>
    <w:rsid w:val="005B427D"/>
    <w:rsid w:val="005D13F7"/>
    <w:rsid w:val="005D1DC8"/>
    <w:rsid w:val="005D7347"/>
    <w:rsid w:val="005E0107"/>
    <w:rsid w:val="005E278A"/>
    <w:rsid w:val="005E71E2"/>
    <w:rsid w:val="0060175F"/>
    <w:rsid w:val="00605056"/>
    <w:rsid w:val="006132A6"/>
    <w:rsid w:val="00617CE5"/>
    <w:rsid w:val="00623ADC"/>
    <w:rsid w:val="006307D2"/>
    <w:rsid w:val="0063317E"/>
    <w:rsid w:val="00643BD3"/>
    <w:rsid w:val="0065000B"/>
    <w:rsid w:val="006541FE"/>
    <w:rsid w:val="00660CC9"/>
    <w:rsid w:val="006638D7"/>
    <w:rsid w:val="00667491"/>
    <w:rsid w:val="00681024"/>
    <w:rsid w:val="00682FEA"/>
    <w:rsid w:val="0069145E"/>
    <w:rsid w:val="006A195A"/>
    <w:rsid w:val="006A445C"/>
    <w:rsid w:val="006A530A"/>
    <w:rsid w:val="006A545D"/>
    <w:rsid w:val="006A7001"/>
    <w:rsid w:val="006B797A"/>
    <w:rsid w:val="006D7568"/>
    <w:rsid w:val="006D76A7"/>
    <w:rsid w:val="006F66CA"/>
    <w:rsid w:val="006F7416"/>
    <w:rsid w:val="00715CBD"/>
    <w:rsid w:val="00722560"/>
    <w:rsid w:val="00731D48"/>
    <w:rsid w:val="0073550B"/>
    <w:rsid w:val="00742A77"/>
    <w:rsid w:val="00752E77"/>
    <w:rsid w:val="007560E0"/>
    <w:rsid w:val="007609C9"/>
    <w:rsid w:val="0076410B"/>
    <w:rsid w:val="00774358"/>
    <w:rsid w:val="00776284"/>
    <w:rsid w:val="00784B1C"/>
    <w:rsid w:val="00795CAE"/>
    <w:rsid w:val="007B5BA3"/>
    <w:rsid w:val="007D2727"/>
    <w:rsid w:val="007E0417"/>
    <w:rsid w:val="007E0C76"/>
    <w:rsid w:val="007E1CA6"/>
    <w:rsid w:val="008007FC"/>
    <w:rsid w:val="008033AD"/>
    <w:rsid w:val="00807F20"/>
    <w:rsid w:val="00810ADA"/>
    <w:rsid w:val="008112EC"/>
    <w:rsid w:val="00814952"/>
    <w:rsid w:val="00825657"/>
    <w:rsid w:val="00834C06"/>
    <w:rsid w:val="00843D3E"/>
    <w:rsid w:val="008C2140"/>
    <w:rsid w:val="008E4AA2"/>
    <w:rsid w:val="008F476E"/>
    <w:rsid w:val="00906CAC"/>
    <w:rsid w:val="00914660"/>
    <w:rsid w:val="00920119"/>
    <w:rsid w:val="00921AE9"/>
    <w:rsid w:val="00925E13"/>
    <w:rsid w:val="00930C31"/>
    <w:rsid w:val="00941B8B"/>
    <w:rsid w:val="00947EAC"/>
    <w:rsid w:val="00950743"/>
    <w:rsid w:val="0095312F"/>
    <w:rsid w:val="00963F0D"/>
    <w:rsid w:val="00970C8A"/>
    <w:rsid w:val="009731A1"/>
    <w:rsid w:val="00974924"/>
    <w:rsid w:val="00996B7A"/>
    <w:rsid w:val="009B7E79"/>
    <w:rsid w:val="009D5392"/>
    <w:rsid w:val="009E0101"/>
    <w:rsid w:val="009E44D6"/>
    <w:rsid w:val="009F38E9"/>
    <w:rsid w:val="009F461F"/>
    <w:rsid w:val="009F713E"/>
    <w:rsid w:val="00A026C8"/>
    <w:rsid w:val="00A047C5"/>
    <w:rsid w:val="00A04B57"/>
    <w:rsid w:val="00A04C2D"/>
    <w:rsid w:val="00A11F38"/>
    <w:rsid w:val="00A21185"/>
    <w:rsid w:val="00A26487"/>
    <w:rsid w:val="00A306D9"/>
    <w:rsid w:val="00A30A27"/>
    <w:rsid w:val="00A31FFF"/>
    <w:rsid w:val="00A432D8"/>
    <w:rsid w:val="00A45D10"/>
    <w:rsid w:val="00A6732C"/>
    <w:rsid w:val="00A74EAD"/>
    <w:rsid w:val="00A75B41"/>
    <w:rsid w:val="00A75CA4"/>
    <w:rsid w:val="00A865BA"/>
    <w:rsid w:val="00AC0319"/>
    <w:rsid w:val="00AC264C"/>
    <w:rsid w:val="00AD3994"/>
    <w:rsid w:val="00AE07AC"/>
    <w:rsid w:val="00AE3185"/>
    <w:rsid w:val="00AE7125"/>
    <w:rsid w:val="00AF2831"/>
    <w:rsid w:val="00B04021"/>
    <w:rsid w:val="00B117A3"/>
    <w:rsid w:val="00B11E68"/>
    <w:rsid w:val="00B14D00"/>
    <w:rsid w:val="00B265BF"/>
    <w:rsid w:val="00B33756"/>
    <w:rsid w:val="00B40180"/>
    <w:rsid w:val="00B41F16"/>
    <w:rsid w:val="00B500BF"/>
    <w:rsid w:val="00B6028F"/>
    <w:rsid w:val="00B60A20"/>
    <w:rsid w:val="00B837F8"/>
    <w:rsid w:val="00B84E65"/>
    <w:rsid w:val="00B9215B"/>
    <w:rsid w:val="00B92B8F"/>
    <w:rsid w:val="00BA2251"/>
    <w:rsid w:val="00BA2A0F"/>
    <w:rsid w:val="00BA7C8B"/>
    <w:rsid w:val="00BB7844"/>
    <w:rsid w:val="00BC3390"/>
    <w:rsid w:val="00BC352F"/>
    <w:rsid w:val="00BC4736"/>
    <w:rsid w:val="00BD3F43"/>
    <w:rsid w:val="00BD4993"/>
    <w:rsid w:val="00BE0922"/>
    <w:rsid w:val="00BE3E6B"/>
    <w:rsid w:val="00BF7A78"/>
    <w:rsid w:val="00C155FC"/>
    <w:rsid w:val="00C16007"/>
    <w:rsid w:val="00C23D54"/>
    <w:rsid w:val="00C24789"/>
    <w:rsid w:val="00C351DE"/>
    <w:rsid w:val="00C35E7D"/>
    <w:rsid w:val="00C37333"/>
    <w:rsid w:val="00C37FBE"/>
    <w:rsid w:val="00C43C7F"/>
    <w:rsid w:val="00C47AD6"/>
    <w:rsid w:val="00C5175E"/>
    <w:rsid w:val="00C54F6D"/>
    <w:rsid w:val="00C648C5"/>
    <w:rsid w:val="00C663E5"/>
    <w:rsid w:val="00C66A72"/>
    <w:rsid w:val="00C75BFE"/>
    <w:rsid w:val="00C9288C"/>
    <w:rsid w:val="00C9415F"/>
    <w:rsid w:val="00CB3DAB"/>
    <w:rsid w:val="00CB3DFC"/>
    <w:rsid w:val="00D02F1A"/>
    <w:rsid w:val="00D07172"/>
    <w:rsid w:val="00D161B4"/>
    <w:rsid w:val="00D17BDE"/>
    <w:rsid w:val="00D2504F"/>
    <w:rsid w:val="00D25E30"/>
    <w:rsid w:val="00D352E5"/>
    <w:rsid w:val="00D5455D"/>
    <w:rsid w:val="00D5537B"/>
    <w:rsid w:val="00D7202B"/>
    <w:rsid w:val="00D76F99"/>
    <w:rsid w:val="00D929DD"/>
    <w:rsid w:val="00DB69A6"/>
    <w:rsid w:val="00DB79E4"/>
    <w:rsid w:val="00DE4F45"/>
    <w:rsid w:val="00DE6EA3"/>
    <w:rsid w:val="00DF52C7"/>
    <w:rsid w:val="00E07801"/>
    <w:rsid w:val="00E13902"/>
    <w:rsid w:val="00E14F64"/>
    <w:rsid w:val="00E30E9B"/>
    <w:rsid w:val="00E321CE"/>
    <w:rsid w:val="00E51C39"/>
    <w:rsid w:val="00E52C3E"/>
    <w:rsid w:val="00E60FBE"/>
    <w:rsid w:val="00E61B81"/>
    <w:rsid w:val="00E63232"/>
    <w:rsid w:val="00E647C3"/>
    <w:rsid w:val="00E678A3"/>
    <w:rsid w:val="00E70F77"/>
    <w:rsid w:val="00E72E06"/>
    <w:rsid w:val="00E7356B"/>
    <w:rsid w:val="00E75CF8"/>
    <w:rsid w:val="00E77540"/>
    <w:rsid w:val="00E827F6"/>
    <w:rsid w:val="00E858C8"/>
    <w:rsid w:val="00E93C28"/>
    <w:rsid w:val="00E95548"/>
    <w:rsid w:val="00EB0C7D"/>
    <w:rsid w:val="00EB2E69"/>
    <w:rsid w:val="00EB45F7"/>
    <w:rsid w:val="00EC29E5"/>
    <w:rsid w:val="00EE1286"/>
    <w:rsid w:val="00EE7BC0"/>
    <w:rsid w:val="00F01529"/>
    <w:rsid w:val="00F05406"/>
    <w:rsid w:val="00F111F5"/>
    <w:rsid w:val="00F2431D"/>
    <w:rsid w:val="00F30182"/>
    <w:rsid w:val="00F36A21"/>
    <w:rsid w:val="00F37523"/>
    <w:rsid w:val="00F377A9"/>
    <w:rsid w:val="00F4439E"/>
    <w:rsid w:val="00F45DBA"/>
    <w:rsid w:val="00F47808"/>
    <w:rsid w:val="00F50AAB"/>
    <w:rsid w:val="00F5716B"/>
    <w:rsid w:val="00F5736F"/>
    <w:rsid w:val="00F607B9"/>
    <w:rsid w:val="00F619D6"/>
    <w:rsid w:val="00F63969"/>
    <w:rsid w:val="00F721F2"/>
    <w:rsid w:val="00F7224B"/>
    <w:rsid w:val="00F75A4B"/>
    <w:rsid w:val="00F8470C"/>
    <w:rsid w:val="00F902DF"/>
    <w:rsid w:val="00FC1DD3"/>
    <w:rsid w:val="00FD22FD"/>
    <w:rsid w:val="00FD6CA7"/>
    <w:rsid w:val="00FD7E4E"/>
    <w:rsid w:val="00FE1B9E"/>
    <w:rsid w:val="00FE288A"/>
    <w:rsid w:val="00FF4D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A587E4A6-EC7F-4312-9B24-A62C2F35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rsid w:val="00C35E7D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  <w:style w:type="character" w:customStyle="1" w:styleId="vortaltextarea">
    <w:name w:val="vortaltextarea"/>
    <w:basedOn w:val="Fuentedeprrafopredeter"/>
    <w:rsid w:val="00776284"/>
  </w:style>
  <w:style w:type="character" w:customStyle="1" w:styleId="UnresolvedMention">
    <w:name w:val="Unresolved Mention"/>
    <w:basedOn w:val="Fuentedeprrafopredeter"/>
    <w:uiPriority w:val="99"/>
    <w:semiHidden/>
    <w:unhideWhenUsed/>
    <w:rsid w:val="00776284"/>
    <w:rPr>
      <w:color w:val="605E5C"/>
      <w:shd w:val="clear" w:color="auto" w:fill="E1DFDD"/>
    </w:rPr>
  </w:style>
  <w:style w:type="character" w:customStyle="1" w:styleId="vortaltextbox">
    <w:name w:val="vortaltextbox"/>
    <w:basedOn w:val="Fuentedeprrafopredeter"/>
    <w:rsid w:val="002535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-wgE_r5jNLXBEbaT-YbOfyEugxw3hhUa?usp=sharing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1-25T03:16:27.61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20 369 24575,'-6'6'0,"-1"1"0,3 4 0,2 0 0,1-1 0,1-1 0,0 0 0,1-3 0,1-1 0,2-3 0,2-2 0,1 0 0,2 0 0,1 0 0,0-1 0,1-3 0,-1-4 0,1-6 0,0-4 0,0-5 0,-1-1 0,-2 0 0,-2 6 0,-4 8 0,-1 9 0,-3 5 0,-3 8 0,1 4 0,1 3 0,1 1 0,2 1 0,0 0 0,0-1 0,1-4 0,3-1 0,3-4 0,2-5 0,1-1 0,-1-5 0,0-7 0,2-9 0,0-12 0,3-7 0,-1 2 0,0 5 0,-4 12 0,-3 9 0,-2 7 0,-2 8 0,2 5 0,3 7 0,3 4 0,1 1 0,1-1 0,-2-6 0,2-6 0,-2-6 0,1-7 0,0-16 0,1-15 0,0-11 0,0-2 0,-4 10 0,-3 14 0,-4 12 0,-1 9 0,0 7 0,0 0 0,0 6 0,0 1 0,0 0 0,0 1 0,0-3 0,0-5 0,0-7 0,0-13 0,0-14 0,0-15 0,0-7 0,0-1 0,2 7 0,3 7 0,5 11 0,4 8 0,1 5 0,2 5 0,1 4 0,0 1 0,1 2 0,-2 0 0,-2 1 0,-3 2 0,-4 6 0,-3 4 0,-2 6 0,-2 1 0,-1 1 0,0 1 0,-2 0 0,-5 2 0,-7 0 0,-6-3 0,-3-3 0,-1-5 0,-1-1 0,0-2 0,1-2 0,4-2 0,6-5 0,2 0 0,5-2 0,3-2 0,2-6 0,2-4 0,0-1 0,3 1 0,4 3 0,5 4 0,9 4 0,3 2 0,4 0 0,-1 0 0,-4 2 0,-1 4 0,-5 2 0,-3 1 0,-3 3 0,-4 0 0,-2 2 0,-2 2 0,-2 1 0,0 1 0,-1 0 0,-2 1 0,-5-1 0,-6-3 0,-4 1 0,-6-5 0,-6-5 0,-7-1 0,-5-4 0,-1-5 0,7-8 0,8-4 0,13-6 0,8 2 0,3 3 0,4 3 0,8 5 0,9 2 0,12 5 0,9 2 0,4 0 0,0 0 0,-1 2 0,0 2 0,-6 3 0,-9 1 0,-6-1 0,-8-4 0,-3 0 0,-3-2 0,-2 0 0,-1 2 0,-3-1 0,-2 2 0,-1 4 0,-1 2 0,2 2 0,0 0 0,1 1 0,0-6 0,3 0 0,3-7 0,4-8 0,6-11 0,0-8 0,0-5 0,-4 2 0,-6 9 0,-3 5 0,-3 9 0,-2 7 0,-3 8 0,0 8 0,-1 2 0,2 1 0,3-2 0,0 0 0,1-3 0,0 0 0,0-2 0,2-4 0,2-3 0,4-3 0,1-5 0,1-11 0,2-12 0,1-12 0,-1-5 0,-1 6 0,-4 15 0,-5 15 0,-4 13 0,0 8 0,1 2 0,1-2 0,0-3 0,1-3 0,1-3 0,3-3 0,3-2 0,-1-6 0,1-4 0,2-5 0,-1-3 0,1 2 0,-3 10 0,-3 9 0,-2 12 0,1 5 0,1 2 0,2-2 0,-1-5 0,2-3 0,1-5 0,0-4 0,0-3 0,2 0 0,2-2 0,1-3 0,1-3 0,0 1 0,-2 3 0,-2 3 0,0 1 0,0 1 0,-2 3 0,-1 4 0,-2 2 0,-3 2 0,-1 0 0,0 3 0,-1-1 0,0 0 0,0-2 0,0-3 0,0-3 0,0-1 0,0-4 0,0 0 0,0-2 0</inkml:trace>
  <inkml:trace contextRef="#ctx0" brushRef="#br0" timeOffset="1">944 0 24575,'-10'0'0,"0"2"0,-5 6 0,-1 4 0,1 3 0,3 0 0,4-2 0,2 0 0,-1-2 0,2 0 0,2-1 0,0-1 0,2-5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1-25T03:16:27.60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0 453 24575,'18'-1'0,"6"-3"0,9-7 0,7-6 0,4-7 0,-1-7 0,-7-3 0,-6-5 0,-10-1 0,-5 1 0,-5 2 0,-5 7 0,-2 6 0,-4 8 0,-1 7 0,-2 5 0,0 3 0,-2 3 0,1 3 0,-1 5 0,2 0 0,1 3 0,3-1 0,-2 0 0,2-1 0,0 3 0,0 1 0,2 1 0,4 0 0,5-2 0,4 0 0,3-5 0,0-3 0,1-4 0,2-2 0,2-2 0,2-7 0,-2-3 0,0-7 0,-3-1 0,-2-2 0,-4-1 0,-3 0 0,-4-3 0,-2-2 0,-1-3 0,-3 5 0,0 7 0,-3 9 0,-2 7 0,-1 5 0,-3 8 0,-3 10 0,-5 12 0,-3 13 0,-1 8 0,3 11 0,0 12 0,4 7 0,2 0 0,2-6 0,3-14 0,2-13 0,2-13 0,2-11 0,0-8 0,0-10 0,0-3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B1DBBC9-725E-45A0-A98E-4BBDCAC26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5</Pages>
  <Words>790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Cuenta Microsoft</cp:lastModifiedBy>
  <cp:revision>78</cp:revision>
  <cp:lastPrinted>2025-11-25T03:17:00Z</cp:lastPrinted>
  <dcterms:created xsi:type="dcterms:W3CDTF">2023-02-15T16:37:00Z</dcterms:created>
  <dcterms:modified xsi:type="dcterms:W3CDTF">2025-11-25T03:17:00Z</dcterms:modified>
</cp:coreProperties>
</file>